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9"/>
        <w:gridCol w:w="2958"/>
      </w:tblGrid>
      <w:tr w:rsidR="00EC30E9" w14:paraId="5EE7F4D2" w14:textId="77777777" w:rsidTr="00EC30E9">
        <w:tc>
          <w:tcPr>
            <w:tcW w:w="6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23E60" w14:textId="5596C0C5" w:rsidR="00EC30E9" w:rsidRDefault="00C302B2" w:rsidP="00F32B98">
            <w:pPr>
              <w:ind w:firstLineChars="1050" w:firstLine="3263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F32B98">
              <w:rPr>
                <w:rFonts w:ascii="ＭＳ ゴシック" w:eastAsia="ＭＳ ゴシック" w:hAnsi="ＭＳ ゴシック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7A69C0A" wp14:editId="68B13E0F">
                      <wp:simplePos x="0" y="0"/>
                      <wp:positionH relativeFrom="margin">
                        <wp:posOffset>572770</wp:posOffset>
                      </wp:positionH>
                      <wp:positionV relativeFrom="paragraph">
                        <wp:posOffset>94615</wp:posOffset>
                      </wp:positionV>
                      <wp:extent cx="2133600" cy="257175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7C6CDF" w14:textId="294E34E2" w:rsidR="00F32B98" w:rsidRPr="00F32B98" w:rsidRDefault="00F32B98" w:rsidP="00F32B98">
                                  <w:pPr>
                                    <w:spacing w:line="240" w:lineRule="exact"/>
                                    <w:rPr>
                                      <w:rFonts w:asciiTheme="majorHAnsi" w:eastAsiaTheme="majorHAnsi" w:hAnsiTheme="majorHAnsi"/>
                                    </w:rPr>
                                  </w:pPr>
                                  <w:r w:rsidRPr="00F32B98">
                                    <w:rPr>
                                      <w:rFonts w:asciiTheme="majorHAnsi" w:eastAsiaTheme="majorHAnsi" w:hAnsiTheme="majorHAnsi" w:hint="eastAsia"/>
                                    </w:rPr>
                                    <w:t>Word・PDF</w:t>
                                  </w:r>
                                  <w:r>
                                    <w:rPr>
                                      <w:rFonts w:asciiTheme="majorHAnsi" w:eastAsiaTheme="majorHAnsi" w:hAnsiTheme="majorHAnsi" w:hint="eastAsia"/>
                                    </w:rPr>
                                    <w:t>ﾀﾞｳﾝﾛｰﾄﾞ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A69C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5.1pt;margin-top:7.45pt;width:168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tL+AEAAM0DAAAOAAAAZHJzL2Uyb0RvYy54bWysU8tu2zAQvBfoPxC813rEjhPBcpAmTVEg&#10;fQBpP4CiKIsoyWVJ2pL79VlSimO0t6I6EFwtObszO9zcjFqRg3BegqlpscgpEYZDK82upj++P7y7&#10;osQHZlqmwIiaHoWnN9u3bzaDrUQJPahWOIIgxleDrWkfgq2yzPNeaOYXYIXBZAdOs4Ch22WtYwOi&#10;a5WVeX6ZDeBa64AL7/Hv/ZSk24TfdYKHr13nRSCqpthbSKtLaxPXbLth1c4x20s+t8H+oQvNpMGi&#10;J6h7FhjZO/kXlJbcgYcuLDjoDLpOcpE4IJsi/4PNU8+sSFxQHG9PMvn/B8u/HJ7sN0fC+B5GHGAi&#10;4e0j8J+eGLjrmdmJW+dg6AVrsXARJcsG66v5apTaVz6CNMNnaHHIbB8gAY2d01EV5EkQHQdwPIku&#10;xkA4/iyLi4vLHFMcc+VqXaxXqQSrXm5b58NHAZrETU0dDjWhs8OjD7EbVr0cicUMPEil0mCVIUNN&#10;r1flKl04y2gZ0HdK6ppe5fGbnBBJfjBtuhyYVNMeCygzs45EJ8phbEY8GNk30B6Rv4PJX/gecNOD&#10;+03JgN6qqf+1Z05Qoj4Z1PC6WC6jGVOwXK1LDNx5pjnPMMMRqqaBkml7F5KBJ663qHUnkwyvncy9&#10;omeSOrO/oynP43Tq9RVunwEAAP//AwBQSwMEFAAGAAgAAAAhAF2D/x/cAAAACAEAAA8AAABkcnMv&#10;ZG93bnJldi54bWxMj8FOwzAQRO9I/QdrkbhRmyipmjROVYG4gigUiZsbb5Oo8TqK3Sb8PcsJjjsz&#10;mn1TbmfXiyuOofOk4WGpQCDV3nbUaPh4f75fgwjRkDW9J9TwjQG21eKmNIX1E73hdR8bwSUUCqOh&#10;jXEopAx1i86EpR+Q2Dv50ZnI59hIO5qJy10vE6VW0pmO+ENrBnxssT7vL07D4eX09Zmq1+bJZcPk&#10;ZyXJ5VLru9t5twERcY5/YfjFZ3SomOnoL2SD6DXkKuEk62kOgv00WbFw1JBlKciqlP8HVD8AAAD/&#10;/wMAUEsBAi0AFAAGAAgAAAAhALaDOJL+AAAA4QEAABMAAAAAAAAAAAAAAAAAAAAAAFtDb250ZW50&#10;X1R5cGVzXS54bWxQSwECLQAUAAYACAAAACEAOP0h/9YAAACUAQAACwAAAAAAAAAAAAAAAAAvAQAA&#10;X3JlbHMvLnJlbHNQSwECLQAUAAYACAAAACEAwzGbS/gBAADNAwAADgAAAAAAAAAAAAAAAAAuAgAA&#10;ZHJzL2Uyb0RvYy54bWxQSwECLQAUAAYACAAAACEAXYP/H9wAAAAIAQAADwAAAAAAAAAAAAAAAABS&#10;BAAAZHJzL2Rvd25yZXYueG1sUEsFBgAAAAAEAAQA8wAAAFsFAAAAAA==&#10;" filled="f" stroked="f">
                      <v:textbox>
                        <w:txbxContent>
                          <w:p w14:paraId="377C6CDF" w14:textId="294E34E2" w:rsidR="00F32B98" w:rsidRPr="00F32B98" w:rsidRDefault="00F32B98" w:rsidP="00F32B98">
                            <w:pPr>
                              <w:spacing w:line="240" w:lineRule="exact"/>
                              <w:rPr>
                                <w:rFonts w:asciiTheme="majorHAnsi" w:eastAsiaTheme="majorHAnsi" w:hAnsiTheme="majorHAnsi"/>
                              </w:rPr>
                            </w:pPr>
                            <w:r w:rsidRPr="00F32B98">
                              <w:rPr>
                                <w:rFonts w:asciiTheme="majorHAnsi" w:eastAsiaTheme="majorHAnsi" w:hAnsiTheme="majorHAnsi" w:hint="eastAsia"/>
                              </w:rPr>
                              <w:t>Word・PDF</w:t>
                            </w:r>
                            <w:r>
                              <w:rPr>
                                <w:rFonts w:asciiTheme="majorHAnsi" w:eastAsiaTheme="majorHAnsi" w:hAnsiTheme="majorHAnsi" w:hint="eastAsia"/>
                              </w:rPr>
                              <w:t>ﾀﾞｳﾝﾛｰﾄﾞ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302B2">
              <w:drawing>
                <wp:anchor distT="0" distB="0" distL="114300" distR="114300" simplePos="0" relativeHeight="251661312" behindDoc="0" locked="0" layoutInCell="1" allowOverlap="1" wp14:anchorId="0AC7A1B5" wp14:editId="136E380F">
                  <wp:simplePos x="0" y="0"/>
                  <wp:positionH relativeFrom="margin">
                    <wp:posOffset>-78740</wp:posOffset>
                  </wp:positionH>
                  <wp:positionV relativeFrom="paragraph">
                    <wp:posOffset>-376555</wp:posOffset>
                  </wp:positionV>
                  <wp:extent cx="719455" cy="733425"/>
                  <wp:effectExtent l="0" t="0" r="4445" b="9525"/>
                  <wp:wrapNone/>
                  <wp:docPr id="1719517773" name="図 1" descr="QR コード&#10;&#10;自動的に生成された説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517773" name="図 1" descr="QR コード&#10;&#10;自動的に生成された説明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30E9"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児</w:t>
            </w:r>
            <w:r w:rsidR="00EC30E9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EC30E9"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童</w:t>
            </w:r>
            <w:r w:rsidR="00EC30E9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EC30E9"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個</w:t>
            </w:r>
            <w:r w:rsidR="00EC30E9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EC30E9"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人</w:t>
            </w:r>
            <w:r w:rsidR="00EC30E9"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="00EC30E9"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票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FB021" w14:textId="77777777" w:rsidR="00EC30E9" w:rsidRPr="00095F9C" w:rsidRDefault="00EC30E9" w:rsidP="00EC30E9">
            <w:pPr>
              <w:jc w:val="center"/>
              <w:rPr>
                <w:szCs w:val="21"/>
              </w:rPr>
            </w:pPr>
            <w:r w:rsidRPr="00095F9C">
              <w:rPr>
                <w:rFonts w:hint="eastAsia"/>
                <w:szCs w:val="21"/>
              </w:rPr>
              <w:t>(　　　　　　　　番)</w:t>
            </w:r>
          </w:p>
          <w:p w14:paraId="1204D83A" w14:textId="77777777" w:rsidR="00EC30E9" w:rsidRPr="00EC30E9" w:rsidRDefault="00EC30E9" w:rsidP="00EC30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5F9C">
              <w:rPr>
                <w:rFonts w:hint="eastAsia"/>
                <w:szCs w:val="21"/>
              </w:rPr>
              <w:t>(　　　　　　　　番)</w:t>
            </w:r>
          </w:p>
        </w:tc>
      </w:tr>
    </w:tbl>
    <w:p w14:paraId="03A80EA2" w14:textId="5D45B0A6" w:rsidR="00C33E34" w:rsidRDefault="00C33E34" w:rsidP="00C33E34"/>
    <w:tbl>
      <w:tblPr>
        <w:tblStyle w:val="a5"/>
        <w:tblW w:w="96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940"/>
        <w:gridCol w:w="3290"/>
        <w:gridCol w:w="1015"/>
        <w:gridCol w:w="583"/>
        <w:gridCol w:w="392"/>
        <w:gridCol w:w="2952"/>
      </w:tblGrid>
      <w:tr w:rsidR="00C33E34" w:rsidRPr="00095F9C" w14:paraId="61DB53F9" w14:textId="77777777" w:rsidTr="007D7763">
        <w:trPr>
          <w:trHeight w:val="631"/>
        </w:trPr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46175E" w14:textId="3401AE8E" w:rsidR="00C33E34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254"/>
                <w:kern w:val="0"/>
                <w:sz w:val="20"/>
                <w:szCs w:val="20"/>
                <w:fitText w:val="945" w:id="1556788736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氏</w:t>
                  </w:r>
                  <w:r w:rsidR="005E709A" w:rsidRPr="00095F9C">
                    <w:rPr>
                      <w:spacing w:val="19"/>
                      <w:kern w:val="0"/>
                      <w:sz w:val="20"/>
                      <w:szCs w:val="20"/>
                      <w:fitText w:val="945" w:id="1556788736"/>
                    </w:rPr>
                    <w:t>名</w:t>
                  </w:r>
                </w:rubyBase>
              </w:ruby>
            </w:r>
          </w:p>
        </w:tc>
        <w:tc>
          <w:tcPr>
            <w:tcW w:w="3290" w:type="dxa"/>
            <w:tcBorders>
              <w:top w:val="single" w:sz="12" w:space="0" w:color="auto"/>
            </w:tcBorders>
            <w:vAlign w:val="center"/>
          </w:tcPr>
          <w:p w14:paraId="58FB6C08" w14:textId="291F7276" w:rsidR="00C33E34" w:rsidRPr="00095F9C" w:rsidRDefault="00C33E34" w:rsidP="005E709A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12" w:space="0" w:color="auto"/>
            </w:tcBorders>
            <w:vAlign w:val="center"/>
          </w:tcPr>
          <w:p w14:paraId="406C448D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0"/>
                <w:kern w:val="0"/>
                <w:sz w:val="20"/>
                <w:szCs w:val="20"/>
                <w:fitText w:val="662" w:id="1556827904"/>
              </w:rPr>
              <w:t>男・</w:t>
            </w:r>
            <w:r w:rsidRPr="00095F9C">
              <w:rPr>
                <w:rFonts w:hint="eastAsia"/>
                <w:spacing w:val="-29"/>
                <w:kern w:val="0"/>
                <w:sz w:val="20"/>
                <w:szCs w:val="20"/>
                <w:fitText w:val="662" w:id="1556827904"/>
              </w:rPr>
              <w:t>女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</w:tcBorders>
            <w:vAlign w:val="center"/>
          </w:tcPr>
          <w:p w14:paraId="148EA04E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29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A883F6" w14:textId="77777777"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平成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年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月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5E709A" w:rsidRPr="00095F9C" w14:paraId="04324A41" w14:textId="77777777" w:rsidTr="007D7763">
        <w:trPr>
          <w:trHeight w:val="631"/>
        </w:trPr>
        <w:tc>
          <w:tcPr>
            <w:tcW w:w="1395" w:type="dxa"/>
            <w:gridSpan w:val="2"/>
            <w:tcBorders>
              <w:left w:val="single" w:sz="12" w:space="0" w:color="auto"/>
            </w:tcBorders>
            <w:vAlign w:val="center"/>
          </w:tcPr>
          <w:p w14:paraId="36316EF8" w14:textId="54D8F34B" w:rsidR="005E709A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　住　所</w:t>
            </w:r>
          </w:p>
        </w:tc>
        <w:tc>
          <w:tcPr>
            <w:tcW w:w="8232" w:type="dxa"/>
            <w:gridSpan w:val="5"/>
            <w:tcBorders>
              <w:right w:val="single" w:sz="12" w:space="0" w:color="auto"/>
            </w:tcBorders>
            <w:vAlign w:val="center"/>
          </w:tcPr>
          <w:p w14:paraId="217AEF12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14:paraId="46C67D29" w14:textId="77777777" w:rsidTr="007D7763">
        <w:trPr>
          <w:trHeight w:val="631"/>
        </w:trPr>
        <w:tc>
          <w:tcPr>
            <w:tcW w:w="455" w:type="dxa"/>
            <w:vMerge w:val="restart"/>
            <w:tcBorders>
              <w:left w:val="single" w:sz="12" w:space="0" w:color="auto"/>
            </w:tcBorders>
            <w:noWrap/>
            <w:textDirection w:val="tbRlV"/>
            <w:vAlign w:val="center"/>
          </w:tcPr>
          <w:p w14:paraId="18574262" w14:textId="77777777" w:rsidR="005E709A" w:rsidRPr="00095F9C" w:rsidRDefault="005E709A" w:rsidP="00456C10">
            <w:pPr>
              <w:kinsoku w:val="0"/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9"/>
                <w:kern w:val="0"/>
                <w:sz w:val="20"/>
                <w:szCs w:val="20"/>
                <w:fitText w:val="756" w:id="1556791808"/>
              </w:rPr>
              <w:t>保護</w:t>
            </w:r>
            <w:r w:rsidRPr="00095F9C">
              <w:rPr>
                <w:rFonts w:hint="eastAsia"/>
                <w:kern w:val="0"/>
                <w:sz w:val="20"/>
                <w:szCs w:val="20"/>
                <w:fitText w:val="756" w:id="1556791808"/>
              </w:rPr>
              <w:t>者</w:t>
            </w:r>
          </w:p>
        </w:tc>
        <w:tc>
          <w:tcPr>
            <w:tcW w:w="940" w:type="dxa"/>
            <w:vAlign w:val="center"/>
          </w:tcPr>
          <w:p w14:paraId="669A67DD" w14:textId="463CE15D"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86"/>
                <w:kern w:val="0"/>
                <w:sz w:val="20"/>
                <w:szCs w:val="20"/>
                <w:fitText w:val="567" w:id="1556788992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氏</w:t>
                  </w:r>
                  <w:r w:rsidR="005E709A" w:rsidRPr="00095F9C">
                    <w:rPr>
                      <w:spacing w:val="-2"/>
                      <w:kern w:val="0"/>
                      <w:sz w:val="20"/>
                      <w:szCs w:val="20"/>
                      <w:fitText w:val="567" w:id="1556788992"/>
                    </w:rPr>
                    <w:t>名</w:t>
                  </w:r>
                </w:rubyBase>
              </w:ruby>
            </w:r>
          </w:p>
        </w:tc>
        <w:tc>
          <w:tcPr>
            <w:tcW w:w="3290" w:type="dxa"/>
            <w:vAlign w:val="center"/>
          </w:tcPr>
          <w:p w14:paraId="4C8F8750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3"/>
            <w:vAlign w:val="center"/>
          </w:tcPr>
          <w:p w14:paraId="3946F5D5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1"/>
                <w:kern w:val="0"/>
                <w:sz w:val="20"/>
                <w:szCs w:val="20"/>
                <w:fitText w:val="1512" w:id="1556794368"/>
              </w:rPr>
              <w:t>児童との続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1512" w:id="1556794368"/>
              </w:rPr>
              <w:t>柄</w:t>
            </w:r>
          </w:p>
        </w:tc>
        <w:tc>
          <w:tcPr>
            <w:tcW w:w="2952" w:type="dxa"/>
            <w:tcBorders>
              <w:right w:val="single" w:sz="12" w:space="0" w:color="auto"/>
            </w:tcBorders>
            <w:vAlign w:val="center"/>
          </w:tcPr>
          <w:p w14:paraId="7251CA30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14:paraId="0A800116" w14:textId="77777777" w:rsidTr="007D7763">
        <w:trPr>
          <w:cantSplit/>
          <w:trHeight w:val="581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BC731F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14:paraId="23995550" w14:textId="3FC33414"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4888" w:type="dxa"/>
            <w:gridSpan w:val="3"/>
            <w:tcBorders>
              <w:bottom w:val="single" w:sz="12" w:space="0" w:color="auto"/>
            </w:tcBorders>
            <w:vAlign w:val="center"/>
          </w:tcPr>
          <w:p w14:paraId="4C6AAADD" w14:textId="77777777"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textDirection w:val="tbRlV"/>
            <w:vAlign w:val="center"/>
          </w:tcPr>
          <w:p w14:paraId="3329C118" w14:textId="77777777" w:rsidR="00456C10" w:rsidRPr="00095F9C" w:rsidRDefault="00456C10" w:rsidP="00456C10">
            <w:pPr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電話</w:t>
            </w:r>
          </w:p>
        </w:tc>
        <w:tc>
          <w:tcPr>
            <w:tcW w:w="29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E18345" w14:textId="77777777" w:rsidR="005E709A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自宅</w:t>
            </w:r>
          </w:p>
          <w:p w14:paraId="5D75C7D4" w14:textId="77777777" w:rsidR="00EA01D8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 xml:space="preserve">(　　　 )　　　</w:t>
            </w:r>
            <w:r w:rsidR="00C27BF9">
              <w:rPr>
                <w:rFonts w:hint="eastAsia"/>
                <w:sz w:val="20"/>
                <w:szCs w:val="20"/>
              </w:rPr>
              <w:t xml:space="preserve">  </w:t>
            </w:r>
            <w:r w:rsidRPr="00095F9C">
              <w:rPr>
                <w:rFonts w:hint="eastAsia"/>
                <w:sz w:val="20"/>
                <w:szCs w:val="20"/>
              </w:rPr>
              <w:t>―</w:t>
            </w:r>
          </w:p>
        </w:tc>
      </w:tr>
    </w:tbl>
    <w:p w14:paraId="6BB66023" w14:textId="45BBC780" w:rsidR="00456C10" w:rsidRPr="00095F9C" w:rsidRDefault="00456C10" w:rsidP="00C33E34">
      <w:pPr>
        <w:rPr>
          <w:sz w:val="20"/>
          <w:szCs w:val="20"/>
        </w:rPr>
      </w:pPr>
    </w:p>
    <w:p w14:paraId="4E9312EE" w14:textId="77777777" w:rsidR="007D7763" w:rsidRPr="00095F9C" w:rsidRDefault="007D7763" w:rsidP="00C33E34">
      <w:pPr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1"/>
        <w:gridCol w:w="1734"/>
        <w:gridCol w:w="2750"/>
        <w:gridCol w:w="3722"/>
      </w:tblGrid>
      <w:tr w:rsidR="00EA01D8" w:rsidRPr="00095F9C" w14:paraId="699696E0" w14:textId="77777777" w:rsidTr="00F91D1A">
        <w:trPr>
          <w:trHeight w:val="557"/>
        </w:trPr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4A03CF" w14:textId="77777777"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緊急の場合</w:t>
            </w:r>
          </w:p>
          <w:p w14:paraId="618103C0" w14:textId="2446B40D"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24"/>
                <w:kern w:val="0"/>
                <w:sz w:val="20"/>
                <w:szCs w:val="20"/>
                <w:fitText w:val="945" w:id="1556798976"/>
              </w:rPr>
              <w:t>の連絡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945" w:id="1556798976"/>
              </w:rPr>
              <w:t>先</w:t>
            </w:r>
          </w:p>
        </w:tc>
        <w:tc>
          <w:tcPr>
            <w:tcW w:w="1734" w:type="dxa"/>
            <w:tcBorders>
              <w:top w:val="single" w:sz="12" w:space="0" w:color="auto"/>
              <w:right w:val="nil"/>
            </w:tcBorders>
            <w:vAlign w:val="center"/>
          </w:tcPr>
          <w:p w14:paraId="2D79B7CA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top w:val="single" w:sz="12" w:space="0" w:color="auto"/>
              <w:left w:val="nil"/>
              <w:right w:val="nil"/>
            </w:tcBorders>
          </w:tcPr>
          <w:p w14:paraId="318C8E76" w14:textId="77777777"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784202AE" w14:textId="77777777"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14:paraId="176DC7CC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14:paraId="59BE13DF" w14:textId="77777777" w:rsidTr="00F91D1A">
        <w:trPr>
          <w:trHeight w:val="557"/>
        </w:trPr>
        <w:tc>
          <w:tcPr>
            <w:tcW w:w="1401" w:type="dxa"/>
            <w:vMerge/>
            <w:tcBorders>
              <w:left w:val="single" w:sz="12" w:space="0" w:color="auto"/>
            </w:tcBorders>
          </w:tcPr>
          <w:p w14:paraId="5127114D" w14:textId="77777777"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right w:val="nil"/>
            </w:tcBorders>
            <w:vAlign w:val="center"/>
          </w:tcPr>
          <w:p w14:paraId="62CF8F76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left w:val="nil"/>
              <w:bottom w:val="single" w:sz="4" w:space="0" w:color="auto"/>
              <w:right w:val="nil"/>
            </w:tcBorders>
          </w:tcPr>
          <w:p w14:paraId="4FBF8F90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02F35E29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left w:val="nil"/>
              <w:right w:val="single" w:sz="12" w:space="0" w:color="auto"/>
            </w:tcBorders>
            <w:vAlign w:val="bottom"/>
          </w:tcPr>
          <w:p w14:paraId="4D6FEC03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14:paraId="2D59BACC" w14:textId="77777777" w:rsidTr="00F70C6E">
        <w:trPr>
          <w:trHeight w:val="557"/>
        </w:trPr>
        <w:tc>
          <w:tcPr>
            <w:tcW w:w="14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C0D2840" w14:textId="77777777"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single" w:sz="12" w:space="0" w:color="auto"/>
              <w:right w:val="nil"/>
            </w:tcBorders>
            <w:vAlign w:val="center"/>
          </w:tcPr>
          <w:p w14:paraId="4FCE2213" w14:textId="77777777"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left w:val="nil"/>
              <w:bottom w:val="single" w:sz="12" w:space="0" w:color="auto"/>
              <w:right w:val="nil"/>
            </w:tcBorders>
          </w:tcPr>
          <w:p w14:paraId="31FE1270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14:paraId="7B161CDD" w14:textId="77777777"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1A5E43BF" w14:textId="77777777"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</w:tbl>
    <w:p w14:paraId="665FF7BA" w14:textId="77777777" w:rsidR="00CD0EE9" w:rsidRDefault="0062349D" w:rsidP="0062349D">
      <w:pPr>
        <w:ind w:firstLineChars="300" w:firstLine="602"/>
      </w:pPr>
      <w:r>
        <w:rPr>
          <w:rFonts w:hint="eastAsia"/>
        </w:rPr>
        <w:t>(注)</w:t>
      </w:r>
      <w:r>
        <w:t xml:space="preserve"> </w:t>
      </w:r>
      <w:r>
        <w:rPr>
          <w:rFonts w:hint="eastAsia"/>
        </w:rPr>
        <w:t>勤めている場合、連絡のとれる電話番号を記入してください。</w:t>
      </w:r>
    </w:p>
    <w:p w14:paraId="0AAF8FB0" w14:textId="451A3B82" w:rsidR="00CD0EE9" w:rsidRPr="0062349D" w:rsidRDefault="00CD0EE9" w:rsidP="00C33E34"/>
    <w:tbl>
      <w:tblPr>
        <w:tblStyle w:val="a5"/>
        <w:tblW w:w="96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3204"/>
        <w:gridCol w:w="1068"/>
        <w:gridCol w:w="1117"/>
        <w:gridCol w:w="3783"/>
      </w:tblGrid>
      <w:tr w:rsidR="007D7763" w14:paraId="60C024CC" w14:textId="77777777" w:rsidTr="007D7763">
        <w:trPr>
          <w:trHeight w:val="545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C2802BF" w14:textId="77777777" w:rsidR="00C02069" w:rsidRPr="00095F9C" w:rsidRDefault="00C02069" w:rsidP="007D7763">
            <w:pPr>
              <w:pStyle w:val="a6"/>
              <w:spacing w:line="200" w:lineRule="atLeas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家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族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状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況</w:t>
            </w:r>
          </w:p>
        </w:tc>
        <w:tc>
          <w:tcPr>
            <w:tcW w:w="3204" w:type="dxa"/>
            <w:tcBorders>
              <w:top w:val="single" w:sz="12" w:space="0" w:color="auto"/>
            </w:tcBorders>
            <w:vAlign w:val="center"/>
          </w:tcPr>
          <w:p w14:paraId="75FE0883" w14:textId="3C812348" w:rsidR="00C02069" w:rsidRPr="00095F9C" w:rsidRDefault="00C02069" w:rsidP="00C02069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氏　　　名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vAlign w:val="center"/>
          </w:tcPr>
          <w:p w14:paraId="2D999376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年齢</w:t>
            </w:r>
          </w:p>
          <w:p w14:paraId="77BAD1BB" w14:textId="77777777" w:rsidR="00C02069" w:rsidRPr="00C02069" w:rsidRDefault="00C02069" w:rsidP="00C02069">
            <w:pPr>
              <w:snapToGrid w:val="0"/>
              <w:jc w:val="center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C02069">
              <w:rPr>
                <w:rFonts w:ascii="ＭＳ Ｐ明朝" w:eastAsia="ＭＳ Ｐ明朝" w:hAnsi="ＭＳ Ｐ明朝" w:hint="eastAsia"/>
                <w:sz w:val="13"/>
                <w:szCs w:val="13"/>
              </w:rPr>
              <w:t>(4/1満年齢現在)</w:t>
            </w:r>
          </w:p>
        </w:tc>
        <w:tc>
          <w:tcPr>
            <w:tcW w:w="1117" w:type="dxa"/>
            <w:tcBorders>
              <w:top w:val="single" w:sz="12" w:space="0" w:color="auto"/>
            </w:tcBorders>
            <w:vAlign w:val="center"/>
          </w:tcPr>
          <w:p w14:paraId="550CF828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児童との</w:t>
            </w:r>
          </w:p>
          <w:p w14:paraId="6D98EEDF" w14:textId="77777777"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続　　柄</w:t>
            </w:r>
          </w:p>
        </w:tc>
        <w:tc>
          <w:tcPr>
            <w:tcW w:w="37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10C0C6" w14:textId="77777777" w:rsidR="00C02069" w:rsidRPr="00095F9C" w:rsidRDefault="00C02069" w:rsidP="00C02069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勤務先・学校名・学年・組など</w:t>
            </w:r>
          </w:p>
        </w:tc>
      </w:tr>
      <w:tr w:rsidR="007D7763" w14:paraId="06F8BB88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4650A124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1E42C5A9" w14:textId="2A49BDA0" w:rsidR="00C02069" w:rsidRDefault="00C02069" w:rsidP="00C33E34"/>
        </w:tc>
        <w:tc>
          <w:tcPr>
            <w:tcW w:w="1068" w:type="dxa"/>
          </w:tcPr>
          <w:p w14:paraId="02A5A73C" w14:textId="77777777" w:rsidR="00C02069" w:rsidRDefault="00C02069" w:rsidP="00C33E34"/>
        </w:tc>
        <w:tc>
          <w:tcPr>
            <w:tcW w:w="1117" w:type="dxa"/>
          </w:tcPr>
          <w:p w14:paraId="280D5D2C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23BC398E" w14:textId="77777777" w:rsidR="00C02069" w:rsidRDefault="00C02069" w:rsidP="00C33E34"/>
        </w:tc>
      </w:tr>
      <w:tr w:rsidR="007D7763" w14:paraId="1F267B55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0F3EF3B3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7D17E2B4" w14:textId="109FE3DC" w:rsidR="00C02069" w:rsidRDefault="00C02069" w:rsidP="00C33E34"/>
        </w:tc>
        <w:tc>
          <w:tcPr>
            <w:tcW w:w="1068" w:type="dxa"/>
          </w:tcPr>
          <w:p w14:paraId="18611AF0" w14:textId="77777777" w:rsidR="00C02069" w:rsidRDefault="00C02069" w:rsidP="00C33E34"/>
        </w:tc>
        <w:tc>
          <w:tcPr>
            <w:tcW w:w="1117" w:type="dxa"/>
          </w:tcPr>
          <w:p w14:paraId="6053334A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72E3905F" w14:textId="77777777" w:rsidR="00C02069" w:rsidRDefault="00C02069" w:rsidP="00C33E34"/>
        </w:tc>
      </w:tr>
      <w:tr w:rsidR="007D7763" w14:paraId="35969531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2256383C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60B80CCB" w14:textId="4F1BD053" w:rsidR="00C02069" w:rsidRDefault="00C02069" w:rsidP="00C33E34"/>
        </w:tc>
        <w:tc>
          <w:tcPr>
            <w:tcW w:w="1068" w:type="dxa"/>
          </w:tcPr>
          <w:p w14:paraId="0FCFAE07" w14:textId="77777777" w:rsidR="00C02069" w:rsidRDefault="00C02069" w:rsidP="00C33E34"/>
        </w:tc>
        <w:tc>
          <w:tcPr>
            <w:tcW w:w="1117" w:type="dxa"/>
          </w:tcPr>
          <w:p w14:paraId="2D53F3B3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08B8D380" w14:textId="77777777" w:rsidR="00C02069" w:rsidRDefault="00C02069" w:rsidP="00C33E34"/>
        </w:tc>
      </w:tr>
      <w:tr w:rsidR="007D7763" w14:paraId="76E9E1D5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6CE63B69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57821757" w14:textId="0192F25B" w:rsidR="00C02069" w:rsidRDefault="00C02069" w:rsidP="00C33E34"/>
        </w:tc>
        <w:tc>
          <w:tcPr>
            <w:tcW w:w="1068" w:type="dxa"/>
          </w:tcPr>
          <w:p w14:paraId="34C64989" w14:textId="77777777" w:rsidR="00C02069" w:rsidRDefault="00C02069" w:rsidP="00C33E34"/>
        </w:tc>
        <w:tc>
          <w:tcPr>
            <w:tcW w:w="1117" w:type="dxa"/>
          </w:tcPr>
          <w:p w14:paraId="35FFD9F2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3358F633" w14:textId="77777777" w:rsidR="00C02069" w:rsidRDefault="00C02069" w:rsidP="00C33E34"/>
        </w:tc>
      </w:tr>
      <w:tr w:rsidR="007D7763" w14:paraId="50179012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0589AA62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0D5A2AC6" w14:textId="77777777" w:rsidR="00C02069" w:rsidRDefault="00C02069" w:rsidP="00C33E34"/>
        </w:tc>
        <w:tc>
          <w:tcPr>
            <w:tcW w:w="1068" w:type="dxa"/>
          </w:tcPr>
          <w:p w14:paraId="5727B81C" w14:textId="77777777" w:rsidR="00C02069" w:rsidRDefault="00C02069" w:rsidP="00C33E34"/>
        </w:tc>
        <w:tc>
          <w:tcPr>
            <w:tcW w:w="1117" w:type="dxa"/>
          </w:tcPr>
          <w:p w14:paraId="29CEDD45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000B6468" w14:textId="77777777" w:rsidR="00C02069" w:rsidRDefault="00C02069" w:rsidP="00C33E34"/>
        </w:tc>
      </w:tr>
      <w:tr w:rsidR="007D7763" w14:paraId="6DD2D971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14:paraId="32FED56A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14:paraId="754E0092" w14:textId="6E22859D" w:rsidR="00C02069" w:rsidRDefault="00C02069" w:rsidP="00C33E34"/>
        </w:tc>
        <w:tc>
          <w:tcPr>
            <w:tcW w:w="1068" w:type="dxa"/>
          </w:tcPr>
          <w:p w14:paraId="4C78E2AA" w14:textId="77777777" w:rsidR="00C02069" w:rsidRDefault="00C02069" w:rsidP="00C33E34"/>
        </w:tc>
        <w:tc>
          <w:tcPr>
            <w:tcW w:w="1117" w:type="dxa"/>
          </w:tcPr>
          <w:p w14:paraId="549C76E3" w14:textId="77777777"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14:paraId="1189C838" w14:textId="77777777" w:rsidR="00C02069" w:rsidRDefault="00C02069" w:rsidP="00C33E34"/>
        </w:tc>
      </w:tr>
      <w:tr w:rsidR="007D7763" w14:paraId="0F17F874" w14:textId="77777777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CC0BB" w14:textId="77777777"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  <w:tcBorders>
              <w:bottom w:val="single" w:sz="12" w:space="0" w:color="auto"/>
            </w:tcBorders>
          </w:tcPr>
          <w:p w14:paraId="31AAA95D" w14:textId="77777777" w:rsidR="00C02069" w:rsidRDefault="00C02069" w:rsidP="00C33E34"/>
        </w:tc>
        <w:tc>
          <w:tcPr>
            <w:tcW w:w="1068" w:type="dxa"/>
            <w:tcBorders>
              <w:bottom w:val="single" w:sz="12" w:space="0" w:color="auto"/>
            </w:tcBorders>
          </w:tcPr>
          <w:p w14:paraId="7B30300B" w14:textId="77777777" w:rsidR="00C02069" w:rsidRDefault="00C02069" w:rsidP="00C33E34"/>
        </w:tc>
        <w:tc>
          <w:tcPr>
            <w:tcW w:w="1117" w:type="dxa"/>
            <w:tcBorders>
              <w:bottom w:val="single" w:sz="12" w:space="0" w:color="auto"/>
            </w:tcBorders>
          </w:tcPr>
          <w:p w14:paraId="02B01F58" w14:textId="77777777" w:rsidR="00C02069" w:rsidRDefault="00C02069" w:rsidP="00C33E34"/>
        </w:tc>
        <w:tc>
          <w:tcPr>
            <w:tcW w:w="3783" w:type="dxa"/>
            <w:tcBorders>
              <w:bottom w:val="single" w:sz="12" w:space="0" w:color="auto"/>
              <w:right w:val="single" w:sz="12" w:space="0" w:color="auto"/>
            </w:tcBorders>
          </w:tcPr>
          <w:p w14:paraId="39AF247F" w14:textId="77777777" w:rsidR="00C02069" w:rsidRDefault="00C02069" w:rsidP="00C33E34"/>
        </w:tc>
      </w:tr>
    </w:tbl>
    <w:p w14:paraId="25A33C3B" w14:textId="77777777" w:rsidR="000F35CE" w:rsidRDefault="000F35CE" w:rsidP="000F35CE">
      <w:pPr>
        <w:ind w:firstLineChars="250" w:firstLine="502"/>
      </w:pPr>
      <w:r>
        <w:rPr>
          <w:rFonts w:hint="eastAsia"/>
        </w:rPr>
        <w:t xml:space="preserve"> (注)</w:t>
      </w:r>
      <w:r>
        <w:t xml:space="preserve"> </w:t>
      </w:r>
      <w:r>
        <w:rPr>
          <w:rFonts w:hint="eastAsia"/>
        </w:rPr>
        <w:t>児童との続柄欄</w:t>
      </w:r>
      <w:r w:rsidR="00626F21">
        <w:rPr>
          <w:rFonts w:hint="eastAsia"/>
        </w:rPr>
        <w:t>は、父、母、兄、姉、弟、妹、祖父、祖母などと記入してください。</w:t>
      </w:r>
    </w:p>
    <w:p w14:paraId="024A5EDB" w14:textId="5F1569E6" w:rsidR="00CE063D" w:rsidRDefault="00CE063D" w:rsidP="00C33E34"/>
    <w:tbl>
      <w:tblPr>
        <w:tblStyle w:val="a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2021"/>
        <w:gridCol w:w="2679"/>
        <w:gridCol w:w="2055"/>
        <w:gridCol w:w="2407"/>
      </w:tblGrid>
      <w:tr w:rsidR="00C440AB" w14:paraId="0828373B" w14:textId="77777777" w:rsidTr="00C27BF9">
        <w:trPr>
          <w:trHeight w:val="660"/>
        </w:trPr>
        <w:tc>
          <w:tcPr>
            <w:tcW w:w="46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A25AC9B" w14:textId="7F796724" w:rsidR="00C440AB" w:rsidRPr="00095F9C" w:rsidRDefault="00C440AB" w:rsidP="00C440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童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に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つ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い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て</w:t>
            </w:r>
          </w:p>
        </w:tc>
        <w:tc>
          <w:tcPr>
            <w:tcW w:w="2021" w:type="dxa"/>
            <w:tcBorders>
              <w:top w:val="single" w:sz="12" w:space="0" w:color="auto"/>
            </w:tcBorders>
            <w:vAlign w:val="center"/>
          </w:tcPr>
          <w:p w14:paraId="125BA73B" w14:textId="77777777" w:rsidR="00C440AB" w:rsidRPr="00095F9C" w:rsidRDefault="00C440AB" w:rsidP="00CE063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入学前の経歴</w:t>
            </w:r>
          </w:p>
        </w:tc>
        <w:tc>
          <w:tcPr>
            <w:tcW w:w="714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2B42A5" w14:textId="77777777" w:rsidR="00C440AB" w:rsidRPr="00095F9C" w:rsidRDefault="00C440AB" w:rsidP="00C27BF9">
            <w:pPr>
              <w:ind w:firstLineChars="350" w:firstLine="668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保育所・幼稚園・その他 (</w:t>
            </w:r>
            <w:r w:rsidRPr="00095F9C">
              <w:rPr>
                <w:sz w:val="20"/>
                <w:szCs w:val="20"/>
              </w:rPr>
              <w:t xml:space="preserve">  </w:t>
            </w:r>
            <w:r w:rsidR="00CE063D" w:rsidRPr="00095F9C">
              <w:rPr>
                <w:sz w:val="20"/>
                <w:szCs w:val="20"/>
              </w:rPr>
              <w:t xml:space="preserve">                </w:t>
            </w:r>
            <w:r w:rsidRPr="00095F9C">
              <w:rPr>
                <w:sz w:val="20"/>
                <w:szCs w:val="20"/>
              </w:rPr>
              <w:t xml:space="preserve">                 )</w:t>
            </w:r>
          </w:p>
          <w:p w14:paraId="53A8A755" w14:textId="77777777" w:rsidR="00C440AB" w:rsidRDefault="00C440AB" w:rsidP="00C27BF9">
            <w:pPr>
              <w:snapToGrid w:val="0"/>
              <w:spacing w:line="200" w:lineRule="exact"/>
              <w:ind w:firstLineChars="450" w:firstLine="768"/>
            </w:pPr>
            <w:r w:rsidRPr="00C440AB">
              <w:rPr>
                <w:rFonts w:hint="eastAsia"/>
                <w:sz w:val="18"/>
                <w:szCs w:val="18"/>
              </w:rPr>
              <w:t>(いずれかに〇を付けてください。)</w:t>
            </w:r>
          </w:p>
        </w:tc>
      </w:tr>
      <w:tr w:rsidR="00C440AB" w14:paraId="2EAD3642" w14:textId="77777777" w:rsidTr="00C27BF9">
        <w:trPr>
          <w:trHeight w:val="280"/>
        </w:trPr>
        <w:tc>
          <w:tcPr>
            <w:tcW w:w="465" w:type="dxa"/>
            <w:vMerge/>
            <w:tcBorders>
              <w:left w:val="single" w:sz="12" w:space="0" w:color="auto"/>
            </w:tcBorders>
          </w:tcPr>
          <w:p w14:paraId="09DB93A0" w14:textId="77777777" w:rsidR="00C440AB" w:rsidRDefault="00C440AB" w:rsidP="00C33E34"/>
        </w:tc>
        <w:tc>
          <w:tcPr>
            <w:tcW w:w="6755" w:type="dxa"/>
            <w:gridSpan w:val="3"/>
            <w:vAlign w:val="center"/>
          </w:tcPr>
          <w:p w14:paraId="47BB15A6" w14:textId="058338CD" w:rsidR="00C440AB" w:rsidRPr="0060344D" w:rsidRDefault="00C440AB" w:rsidP="00CE063D">
            <w:pPr>
              <w:jc w:val="center"/>
              <w:rPr>
                <w:sz w:val="20"/>
                <w:szCs w:val="20"/>
              </w:rPr>
            </w:pPr>
            <w:r w:rsidRPr="0060344D">
              <w:rPr>
                <w:rFonts w:hint="eastAsia"/>
                <w:sz w:val="20"/>
                <w:szCs w:val="20"/>
              </w:rPr>
              <w:t>学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校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生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活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上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配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慮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し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て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ほ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し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い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事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項</w:t>
            </w:r>
          </w:p>
        </w:tc>
        <w:tc>
          <w:tcPr>
            <w:tcW w:w="2407" w:type="dxa"/>
            <w:vMerge w:val="restart"/>
            <w:tcBorders>
              <w:right w:val="single" w:sz="12" w:space="0" w:color="auto"/>
            </w:tcBorders>
          </w:tcPr>
          <w:p w14:paraId="6F3A67CE" w14:textId="77777777" w:rsidR="00C440AB" w:rsidRDefault="00C440AB" w:rsidP="00CE063D">
            <w:pPr>
              <w:jc w:val="center"/>
            </w:pPr>
            <w:r>
              <w:rPr>
                <w:rFonts w:hint="eastAsia"/>
              </w:rPr>
              <w:t>趣味・特技など</w:t>
            </w:r>
          </w:p>
        </w:tc>
      </w:tr>
      <w:tr w:rsidR="00C440AB" w14:paraId="1020B056" w14:textId="77777777" w:rsidTr="0060344D">
        <w:trPr>
          <w:trHeight w:val="2021"/>
        </w:trPr>
        <w:tc>
          <w:tcPr>
            <w:tcW w:w="4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6075586" w14:textId="77777777" w:rsidR="00C440AB" w:rsidRDefault="00C440AB" w:rsidP="00C33E34"/>
        </w:tc>
        <w:tc>
          <w:tcPr>
            <w:tcW w:w="4700" w:type="dxa"/>
            <w:gridSpan w:val="2"/>
            <w:tcBorders>
              <w:bottom w:val="single" w:sz="12" w:space="0" w:color="auto"/>
            </w:tcBorders>
          </w:tcPr>
          <w:p w14:paraId="2268BD77" w14:textId="66D66834"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健康や身体、アレルギーの状況など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14:paraId="27393228" w14:textId="77777777"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240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845FDA6" w14:textId="77777777" w:rsidR="00C440AB" w:rsidRDefault="00C440AB" w:rsidP="00C33E34"/>
        </w:tc>
      </w:tr>
    </w:tbl>
    <w:p w14:paraId="51197D5A" w14:textId="77777777" w:rsidR="00962B72" w:rsidRDefault="00962B72" w:rsidP="00C33E34">
      <w:pPr>
        <w:sectPr w:rsidR="00962B72" w:rsidSect="00F70C6E">
          <w:pgSz w:w="11906" w:h="16838" w:code="9"/>
          <w:pgMar w:top="1134" w:right="851" w:bottom="1134" w:left="1418" w:header="851" w:footer="851" w:gutter="0"/>
          <w:cols w:space="425"/>
          <w:docGrid w:type="linesAndChars" w:linePitch="291" w:charSpace="-1891"/>
        </w:sectPr>
      </w:pPr>
    </w:p>
    <w:p w14:paraId="59EAC2AE" w14:textId="703409AC" w:rsidR="007D7763" w:rsidRDefault="007D7763" w:rsidP="00C33E34"/>
    <w:p w14:paraId="1E3B7703" w14:textId="70EB965C" w:rsidR="00493922" w:rsidRDefault="00493922" w:rsidP="00C33E34"/>
    <w:tbl>
      <w:tblPr>
        <w:tblStyle w:val="a5"/>
        <w:tblpPr w:leftFromText="142" w:rightFromText="142" w:vertAnchor="page" w:horzAnchor="margin" w:tblpY="1792"/>
        <w:tblW w:w="0" w:type="auto"/>
        <w:tblLook w:val="04A0" w:firstRow="1" w:lastRow="0" w:firstColumn="1" w:lastColumn="0" w:noHBand="0" w:noVBand="1"/>
      </w:tblPr>
      <w:tblGrid>
        <w:gridCol w:w="1595"/>
        <w:gridCol w:w="4006"/>
        <w:gridCol w:w="4006"/>
      </w:tblGrid>
      <w:tr w:rsidR="00493922" w14:paraId="593CDCE8" w14:textId="77777777" w:rsidTr="00493922">
        <w:trPr>
          <w:trHeight w:val="544"/>
        </w:trPr>
        <w:tc>
          <w:tcPr>
            <w:tcW w:w="1595" w:type="dxa"/>
            <w:tcBorders>
              <w:top w:val="single" w:sz="12" w:space="0" w:color="auto"/>
              <w:left w:val="single" w:sz="12" w:space="0" w:color="auto"/>
            </w:tcBorders>
          </w:tcPr>
          <w:p w14:paraId="6A5173D9" w14:textId="1967087D" w:rsidR="00493922" w:rsidRDefault="00493922" w:rsidP="00493922"/>
        </w:tc>
        <w:tc>
          <w:tcPr>
            <w:tcW w:w="4006" w:type="dxa"/>
            <w:tcBorders>
              <w:top w:val="single" w:sz="12" w:space="0" w:color="auto"/>
            </w:tcBorders>
            <w:vAlign w:val="center"/>
          </w:tcPr>
          <w:p w14:paraId="51D629CB" w14:textId="77777777" w:rsidR="00493922" w:rsidRDefault="00493922" w:rsidP="00493922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  <w:tc>
          <w:tcPr>
            <w:tcW w:w="40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0E220C" w14:textId="77777777" w:rsidR="00493922" w:rsidRDefault="00493922" w:rsidP="00493922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</w:tr>
      <w:tr w:rsidR="00493922" w14:paraId="3E42F47A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14:paraId="0EF3931D" w14:textId="20AB642F" w:rsidR="00493922" w:rsidRDefault="00493922" w:rsidP="00D136F2">
            <w:pPr>
              <w:ind w:firstLine="1"/>
              <w:jc w:val="center"/>
            </w:pPr>
            <w:r w:rsidRPr="00D136F2">
              <w:rPr>
                <w:rFonts w:hint="eastAsia"/>
                <w:spacing w:val="26"/>
                <w:kern w:val="0"/>
                <w:fitText w:val="1260" w:id="1556835072"/>
              </w:rPr>
              <w:t>学校や学</w:t>
            </w:r>
            <w:r w:rsidRPr="00D136F2">
              <w:rPr>
                <w:rFonts w:hint="eastAsia"/>
                <w:spacing w:val="1"/>
                <w:kern w:val="0"/>
                <w:fitText w:val="1260" w:id="1556835072"/>
              </w:rPr>
              <w:t>級</w:t>
            </w:r>
          </w:p>
          <w:p w14:paraId="315F896A" w14:textId="77777777" w:rsidR="00493922" w:rsidRDefault="00493922" w:rsidP="00D136F2">
            <w:pPr>
              <w:jc w:val="center"/>
            </w:pPr>
            <w:r>
              <w:rPr>
                <w:rFonts w:hint="eastAsia"/>
              </w:rPr>
              <w:t>に対する希望</w:t>
            </w:r>
          </w:p>
          <w:p w14:paraId="39278518" w14:textId="77777777" w:rsidR="00493922" w:rsidRDefault="00493922" w:rsidP="00D136F2">
            <w:pPr>
              <w:ind w:leftChars="14" w:left="29" w:firstLineChars="24" w:firstLine="50"/>
            </w:pPr>
            <w:r>
              <w:rPr>
                <w:rFonts w:hint="eastAsia"/>
              </w:rPr>
              <w:t>など</w:t>
            </w:r>
          </w:p>
        </w:tc>
        <w:tc>
          <w:tcPr>
            <w:tcW w:w="4006" w:type="dxa"/>
          </w:tcPr>
          <w:p w14:paraId="3C29BE8A" w14:textId="77777777" w:rsidR="00493922" w:rsidRDefault="00493922" w:rsidP="00493922"/>
        </w:tc>
        <w:tc>
          <w:tcPr>
            <w:tcW w:w="4006" w:type="dxa"/>
            <w:tcBorders>
              <w:right w:val="single" w:sz="12" w:space="0" w:color="auto"/>
            </w:tcBorders>
          </w:tcPr>
          <w:p w14:paraId="287F7F4A" w14:textId="77777777" w:rsidR="00493922" w:rsidRDefault="00493922" w:rsidP="00493922"/>
        </w:tc>
      </w:tr>
      <w:tr w:rsidR="00493922" w14:paraId="51A806F0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14:paraId="29A9C7CF" w14:textId="7EA9B2A8" w:rsidR="00493922" w:rsidRPr="00962B7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3"/>
              </w:rPr>
              <w:t>親しい友</w:t>
            </w:r>
            <w:r w:rsidRPr="00493922">
              <w:rPr>
                <w:rFonts w:hint="eastAsia"/>
                <w:spacing w:val="1"/>
                <w:kern w:val="0"/>
                <w:fitText w:val="1260" w:id="1556835073"/>
              </w:rPr>
              <w:t>達</w:t>
            </w:r>
          </w:p>
        </w:tc>
        <w:tc>
          <w:tcPr>
            <w:tcW w:w="4006" w:type="dxa"/>
          </w:tcPr>
          <w:p w14:paraId="716321B8" w14:textId="77777777" w:rsidR="00493922" w:rsidRDefault="00493922" w:rsidP="00493922"/>
        </w:tc>
        <w:tc>
          <w:tcPr>
            <w:tcW w:w="4006" w:type="dxa"/>
            <w:tcBorders>
              <w:right w:val="single" w:sz="12" w:space="0" w:color="auto"/>
            </w:tcBorders>
          </w:tcPr>
          <w:p w14:paraId="031181AA" w14:textId="77777777" w:rsidR="00493922" w:rsidRDefault="00493922" w:rsidP="00493922"/>
        </w:tc>
      </w:tr>
      <w:tr w:rsidR="00493922" w14:paraId="112A2CEC" w14:textId="77777777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1EF72A" w14:textId="77777777" w:rsidR="0049392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4"/>
              </w:rPr>
              <w:t>一緒に登</w:t>
            </w:r>
            <w:r w:rsidRPr="00493922">
              <w:rPr>
                <w:rFonts w:hint="eastAsia"/>
                <w:spacing w:val="1"/>
                <w:kern w:val="0"/>
                <w:fitText w:val="1260" w:id="1556835074"/>
              </w:rPr>
              <w:t>下</w:t>
            </w:r>
          </w:p>
          <w:p w14:paraId="5CFCC5CC" w14:textId="384745B5" w:rsidR="0049392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5"/>
              </w:rPr>
              <w:t>校する児</w:t>
            </w:r>
            <w:r w:rsidRPr="00493922">
              <w:rPr>
                <w:rFonts w:hint="eastAsia"/>
                <w:spacing w:val="1"/>
                <w:kern w:val="0"/>
                <w:fitText w:val="1260" w:id="1556835075"/>
              </w:rPr>
              <w:t>童</w:t>
            </w:r>
          </w:p>
        </w:tc>
        <w:tc>
          <w:tcPr>
            <w:tcW w:w="4006" w:type="dxa"/>
            <w:tcBorders>
              <w:bottom w:val="single" w:sz="12" w:space="0" w:color="auto"/>
            </w:tcBorders>
          </w:tcPr>
          <w:p w14:paraId="683CFE25" w14:textId="77777777" w:rsidR="00493922" w:rsidRDefault="00493922" w:rsidP="00493922"/>
        </w:tc>
        <w:tc>
          <w:tcPr>
            <w:tcW w:w="4006" w:type="dxa"/>
            <w:tcBorders>
              <w:bottom w:val="single" w:sz="12" w:space="0" w:color="auto"/>
              <w:right w:val="single" w:sz="12" w:space="0" w:color="auto"/>
            </w:tcBorders>
          </w:tcPr>
          <w:p w14:paraId="06EEC5E2" w14:textId="77777777" w:rsidR="00493922" w:rsidRDefault="00493922" w:rsidP="00493922"/>
        </w:tc>
      </w:tr>
    </w:tbl>
    <w:p w14:paraId="1A0A0798" w14:textId="11DEEB3A" w:rsidR="00493922" w:rsidRDefault="00493922" w:rsidP="00C33E3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07"/>
      </w:tblGrid>
      <w:tr w:rsidR="00847704" w14:paraId="4E22C479" w14:textId="77777777" w:rsidTr="00493922">
        <w:trPr>
          <w:trHeight w:val="7695"/>
        </w:trPr>
        <w:tc>
          <w:tcPr>
            <w:tcW w:w="9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20BFE" w14:textId="63E28B74" w:rsidR="00847704" w:rsidRPr="00847704" w:rsidRDefault="00847704" w:rsidP="00B915EE">
            <w:pPr>
              <w:spacing w:line="320" w:lineRule="exact"/>
            </w:pPr>
            <w:r>
              <w:rPr>
                <w:rFonts w:hint="eastAsia"/>
              </w:rPr>
              <w:t>自宅付近の略図　　　　　　　　　　　　　　　　　　　　　町会名 (　　　　　　　　　　　　)</w:t>
            </w:r>
          </w:p>
        </w:tc>
      </w:tr>
    </w:tbl>
    <w:p w14:paraId="26D82E73" w14:textId="6102AFE3" w:rsidR="00847704" w:rsidRDefault="00847704" w:rsidP="00C33E3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35"/>
        <w:gridCol w:w="6672"/>
      </w:tblGrid>
      <w:tr w:rsidR="00847704" w14:paraId="3783E6F0" w14:textId="77777777" w:rsidTr="00847704">
        <w:trPr>
          <w:trHeight w:val="674"/>
        </w:trPr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7AB91C" w14:textId="26B35E4C" w:rsidR="00847704" w:rsidRDefault="00847704" w:rsidP="00847704">
            <w:pPr>
              <w:jc w:val="center"/>
            </w:pPr>
            <w:r>
              <w:rPr>
                <w:rFonts w:hint="eastAsia"/>
              </w:rPr>
              <w:t>通学に要する時間など</w:t>
            </w:r>
          </w:p>
        </w:tc>
        <w:tc>
          <w:tcPr>
            <w:tcW w:w="6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C3E03" w14:textId="77777777" w:rsidR="00847704" w:rsidRPr="00847704" w:rsidRDefault="00847704" w:rsidP="00847704">
            <w:pPr>
              <w:jc w:val="center"/>
            </w:pPr>
            <w:r>
              <w:rPr>
                <w:rFonts w:hint="eastAsia"/>
              </w:rPr>
              <w:t xml:space="preserve">徒歩・電車・バス・その他（　　　</w:t>
            </w:r>
            <w:r w:rsidR="00B915E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）　約　　　分</w:t>
            </w:r>
          </w:p>
        </w:tc>
      </w:tr>
    </w:tbl>
    <w:p w14:paraId="5A3F439A" w14:textId="1D3C0B7D" w:rsidR="00847704" w:rsidRPr="00C33E34" w:rsidRDefault="00847704" w:rsidP="00C33E34"/>
    <w:sectPr w:rsidR="00847704" w:rsidRPr="00C33E34" w:rsidSect="00962B72">
      <w:pgSz w:w="11906" w:h="16838" w:code="9"/>
      <w:pgMar w:top="1134" w:right="1418" w:bottom="1134" w:left="851" w:header="851" w:footer="851" w:gutter="0"/>
      <w:cols w:space="425"/>
      <w:docGrid w:type="lines" w:linePitch="291" w:charSpace="-1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11619" w14:textId="77777777" w:rsidR="00C20936" w:rsidRDefault="00C20936" w:rsidP="00F70C6E">
      <w:r>
        <w:separator/>
      </w:r>
    </w:p>
  </w:endnote>
  <w:endnote w:type="continuationSeparator" w:id="0">
    <w:p w14:paraId="22186E21" w14:textId="77777777" w:rsidR="00C20936" w:rsidRDefault="00C20936" w:rsidP="00F7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8FFBE" w14:textId="77777777" w:rsidR="00C20936" w:rsidRDefault="00C20936" w:rsidP="00F70C6E">
      <w:r>
        <w:separator/>
      </w:r>
    </w:p>
  </w:footnote>
  <w:footnote w:type="continuationSeparator" w:id="0">
    <w:p w14:paraId="1F4B40AE" w14:textId="77777777" w:rsidR="00C20936" w:rsidRDefault="00C20936" w:rsidP="00F70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50"/>
  <w:drawingGridVerticalSpacing w:val="73"/>
  <w:displayHorizontalDrawingGridEvery w:val="4"/>
  <w:displayVerticalDrawingGridEvery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E34"/>
    <w:rsid w:val="00095F9C"/>
    <w:rsid w:val="000F35CE"/>
    <w:rsid w:val="001C590E"/>
    <w:rsid w:val="00217ED4"/>
    <w:rsid w:val="00290B75"/>
    <w:rsid w:val="00456C10"/>
    <w:rsid w:val="00493922"/>
    <w:rsid w:val="005E709A"/>
    <w:rsid w:val="0060344D"/>
    <w:rsid w:val="00607B4A"/>
    <w:rsid w:val="0062349D"/>
    <w:rsid w:val="00626F21"/>
    <w:rsid w:val="0063635C"/>
    <w:rsid w:val="00661B19"/>
    <w:rsid w:val="006C3233"/>
    <w:rsid w:val="006D12B7"/>
    <w:rsid w:val="007D7763"/>
    <w:rsid w:val="00847704"/>
    <w:rsid w:val="008B79A1"/>
    <w:rsid w:val="00962B72"/>
    <w:rsid w:val="00B04EB7"/>
    <w:rsid w:val="00B915EE"/>
    <w:rsid w:val="00C02069"/>
    <w:rsid w:val="00C20936"/>
    <w:rsid w:val="00C27BF9"/>
    <w:rsid w:val="00C302B2"/>
    <w:rsid w:val="00C33E34"/>
    <w:rsid w:val="00C440AB"/>
    <w:rsid w:val="00CD0EE9"/>
    <w:rsid w:val="00CE063D"/>
    <w:rsid w:val="00CE123D"/>
    <w:rsid w:val="00D136F2"/>
    <w:rsid w:val="00D34097"/>
    <w:rsid w:val="00DB16EB"/>
    <w:rsid w:val="00EA01D8"/>
    <w:rsid w:val="00EC30E9"/>
    <w:rsid w:val="00F32B98"/>
    <w:rsid w:val="00F70C6E"/>
    <w:rsid w:val="00F9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ADECF4"/>
  <w15:chartTrackingRefBased/>
  <w15:docId w15:val="{268A112E-AD54-4CA5-BC79-7D5ACA9E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E3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33E3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C33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D7763"/>
    <w:pPr>
      <w:widowControl w:val="0"/>
      <w:jc w:val="both"/>
    </w:pPr>
    <w:rPr>
      <w:sz w:val="21"/>
    </w:rPr>
  </w:style>
  <w:style w:type="paragraph" w:styleId="a7">
    <w:name w:val="header"/>
    <w:basedOn w:val="a"/>
    <w:link w:val="a8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C6E"/>
    <w:rPr>
      <w:sz w:val="21"/>
    </w:rPr>
  </w:style>
  <w:style w:type="paragraph" w:styleId="a9">
    <w:name w:val="footer"/>
    <w:basedOn w:val="a"/>
    <w:link w:val="aa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C6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筑波 健太郎</cp:lastModifiedBy>
  <cp:revision>3</cp:revision>
  <cp:lastPrinted>2024-08-19T01:22:00Z</cp:lastPrinted>
  <dcterms:created xsi:type="dcterms:W3CDTF">2025-01-20T23:35:00Z</dcterms:created>
  <dcterms:modified xsi:type="dcterms:W3CDTF">2025-01-21T05:53:00Z</dcterms:modified>
</cp:coreProperties>
</file>